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C474" w14:textId="3E1A1516" w:rsidR="0078752E" w:rsidRDefault="0078752E" w:rsidP="007875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3CC0923E" w14:textId="2B2D60E4" w:rsidR="00913579" w:rsidRDefault="00B92BE6" w:rsidP="00B92B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　行　実　績　証　明　書</w:t>
      </w:r>
    </w:p>
    <w:p w14:paraId="55DA5B40" w14:textId="2BDD7CD0" w:rsidR="00B86687" w:rsidRDefault="00B86687" w:rsidP="00B866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14B9395" w14:textId="651143DD" w:rsidR="00B86687" w:rsidRDefault="00B86687" w:rsidP="00B92BE6">
      <w:pPr>
        <w:spacing w:line="400" w:lineRule="exact"/>
        <w:jc w:val="left"/>
        <w:rPr>
          <w:sz w:val="24"/>
          <w:szCs w:val="24"/>
        </w:rPr>
      </w:pPr>
    </w:p>
    <w:p w14:paraId="77BAFC8A" w14:textId="19695767" w:rsidR="00B86687" w:rsidRDefault="00B86687" w:rsidP="00B86687">
      <w:pPr>
        <w:spacing w:line="400" w:lineRule="exact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（申請者）所在地</w:t>
      </w:r>
    </w:p>
    <w:p w14:paraId="0EC86862" w14:textId="794AD99D" w:rsidR="00B86687" w:rsidRDefault="00B86687" w:rsidP="00B86687">
      <w:pPr>
        <w:spacing w:line="40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478B5C03" w14:textId="2B69AD2C" w:rsidR="00B86687" w:rsidRDefault="00B86687" w:rsidP="00B86687">
      <w:pPr>
        <w:spacing w:line="40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代表者役職・氏名　　　　　　　　　　　印</w:t>
      </w:r>
    </w:p>
    <w:p w14:paraId="3D5015F0" w14:textId="129407C2" w:rsidR="00B86687" w:rsidRDefault="00B86687" w:rsidP="00B86687">
      <w:pPr>
        <w:spacing w:line="400" w:lineRule="exact"/>
        <w:rPr>
          <w:sz w:val="24"/>
          <w:szCs w:val="24"/>
        </w:rPr>
      </w:pPr>
    </w:p>
    <w:p w14:paraId="53FA67A8" w14:textId="019A1C23" w:rsidR="00B86687" w:rsidRDefault="00B86687" w:rsidP="00B86687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4247A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Pr="00B86687">
        <w:rPr>
          <w:rFonts w:hint="eastAsia"/>
          <w:sz w:val="24"/>
          <w:szCs w:val="24"/>
        </w:rPr>
        <w:t>1</w:t>
      </w:r>
      <w:r w:rsidR="004247AA">
        <w:rPr>
          <w:rFonts w:hint="eastAsia"/>
          <w:sz w:val="24"/>
          <w:szCs w:val="24"/>
        </w:rPr>
        <w:t>0</w:t>
      </w:r>
      <w:r w:rsidRPr="00B86687">
        <w:rPr>
          <w:rFonts w:hint="eastAsia"/>
          <w:sz w:val="24"/>
          <w:szCs w:val="24"/>
        </w:rPr>
        <w:t>月1</w:t>
      </w:r>
      <w:r w:rsidR="004247AA">
        <w:rPr>
          <w:rFonts w:hint="eastAsia"/>
          <w:sz w:val="24"/>
          <w:szCs w:val="24"/>
        </w:rPr>
        <w:t>8</w:t>
      </w:r>
      <w:r w:rsidRPr="00B8668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付けで公告のありました「名古屋市重症心身障害児者施設における施設・設備管理業務委託」に係る競争入札参加資格について</w:t>
      </w:r>
      <w:r w:rsidR="00C84BED">
        <w:rPr>
          <w:rFonts w:hint="eastAsia"/>
          <w:sz w:val="24"/>
          <w:szCs w:val="24"/>
        </w:rPr>
        <w:t>、下記のとおり、</w:t>
      </w:r>
      <w:r w:rsidR="004247AA">
        <w:rPr>
          <w:rFonts w:hint="eastAsia"/>
          <w:sz w:val="24"/>
          <w:szCs w:val="24"/>
        </w:rPr>
        <w:t>令和元</w:t>
      </w:r>
      <w:r w:rsidR="00C84BED" w:rsidRPr="0074637D">
        <w:rPr>
          <w:rFonts w:hint="eastAsia"/>
          <w:sz w:val="24"/>
          <w:szCs w:val="24"/>
        </w:rPr>
        <w:t>年度以降に、病床数</w:t>
      </w:r>
      <w:r w:rsidR="00C84BED" w:rsidRPr="0074637D">
        <w:rPr>
          <w:sz w:val="24"/>
          <w:szCs w:val="24"/>
        </w:rPr>
        <w:t>90床以上の病院の</w:t>
      </w:r>
      <w:r w:rsidR="0074637D" w:rsidRPr="0074637D">
        <w:rPr>
          <w:rFonts w:hint="eastAsia"/>
          <w:sz w:val="24"/>
          <w:szCs w:val="24"/>
        </w:rPr>
        <w:t>消防</w:t>
      </w:r>
      <w:r w:rsidR="00C84BED" w:rsidRPr="0074637D">
        <w:rPr>
          <w:sz w:val="24"/>
          <w:szCs w:val="24"/>
        </w:rPr>
        <w:t>設備、空調設備及び</w:t>
      </w:r>
      <w:r w:rsidR="0074637D" w:rsidRPr="0074637D">
        <w:rPr>
          <w:rFonts w:hint="eastAsia"/>
          <w:sz w:val="24"/>
          <w:szCs w:val="24"/>
        </w:rPr>
        <w:t>電気設備</w:t>
      </w:r>
      <w:r w:rsidR="00C84BED" w:rsidRPr="0074637D">
        <w:rPr>
          <w:sz w:val="24"/>
          <w:szCs w:val="24"/>
        </w:rPr>
        <w:t>の監視業務並びに巡視点検業務（同一の病院で履行した実績に限る。）を１年以上継続して元請けとして履行した実績</w:t>
      </w:r>
      <w:r w:rsidR="00C84BED" w:rsidRPr="0074637D">
        <w:rPr>
          <w:rFonts w:hint="eastAsia"/>
          <w:sz w:val="24"/>
          <w:szCs w:val="24"/>
        </w:rPr>
        <w:t>を</w:t>
      </w:r>
      <w:r w:rsidR="00C84BED">
        <w:rPr>
          <w:rFonts w:hint="eastAsia"/>
          <w:sz w:val="24"/>
          <w:szCs w:val="24"/>
        </w:rPr>
        <w:t>有しておりますので、届け出ます。</w:t>
      </w:r>
    </w:p>
    <w:p w14:paraId="7FEE0304" w14:textId="77777777" w:rsidR="00C84BED" w:rsidRDefault="00C84BED" w:rsidP="00B86687">
      <w:pPr>
        <w:spacing w:line="400" w:lineRule="exact"/>
        <w:ind w:left="240" w:hangingChars="100" w:hanging="240"/>
        <w:rPr>
          <w:sz w:val="24"/>
          <w:szCs w:val="24"/>
        </w:rPr>
      </w:pPr>
    </w:p>
    <w:p w14:paraId="1290DA16" w14:textId="239DEF2E" w:rsidR="00C84BED" w:rsidRDefault="00B86687" w:rsidP="00C84BED">
      <w:pPr>
        <w:pStyle w:val="a3"/>
      </w:pPr>
      <w:r>
        <w:rPr>
          <w:rFonts w:hint="eastAsia"/>
        </w:rPr>
        <w:t>記</w:t>
      </w:r>
    </w:p>
    <w:p w14:paraId="7CED8EA0" w14:textId="77777777" w:rsidR="00C84BED" w:rsidRPr="00C84BED" w:rsidRDefault="00C84BED" w:rsidP="00C84B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84BED" w14:paraId="0EDC9D75" w14:textId="77777777" w:rsidTr="00C84BED">
        <w:tc>
          <w:tcPr>
            <w:tcW w:w="2405" w:type="dxa"/>
          </w:tcPr>
          <w:p w14:paraId="2DBBCFD2" w14:textId="54B3BB51" w:rsidR="00C84BED" w:rsidRDefault="00C84BED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4"/>
              </w:rPr>
              <w:t>契約件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4"/>
              </w:rPr>
              <w:t>名</w:t>
            </w:r>
          </w:p>
        </w:tc>
        <w:tc>
          <w:tcPr>
            <w:tcW w:w="6655" w:type="dxa"/>
          </w:tcPr>
          <w:p w14:paraId="19208009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4358108C" w14:textId="77777777" w:rsidTr="00C84BED">
        <w:tc>
          <w:tcPr>
            <w:tcW w:w="2405" w:type="dxa"/>
          </w:tcPr>
          <w:p w14:paraId="40915038" w14:textId="5E7BD5C5" w:rsidR="00C84BED" w:rsidRDefault="00C84BED" w:rsidP="008E6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請負業務の内容</w:t>
            </w:r>
          </w:p>
        </w:tc>
        <w:tc>
          <w:tcPr>
            <w:tcW w:w="6655" w:type="dxa"/>
          </w:tcPr>
          <w:p w14:paraId="21BF4F75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5C065957" w14:textId="77777777" w:rsidTr="00C84BED">
        <w:tc>
          <w:tcPr>
            <w:tcW w:w="2405" w:type="dxa"/>
          </w:tcPr>
          <w:p w14:paraId="247FAAEB" w14:textId="6D06681B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3"/>
              </w:rPr>
              <w:t>発注者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3"/>
              </w:rPr>
              <w:t>名</w:t>
            </w:r>
          </w:p>
        </w:tc>
        <w:tc>
          <w:tcPr>
            <w:tcW w:w="6655" w:type="dxa"/>
          </w:tcPr>
          <w:p w14:paraId="50CCCDF7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424C941B" w14:textId="77777777" w:rsidTr="00C84BED">
        <w:tc>
          <w:tcPr>
            <w:tcW w:w="2405" w:type="dxa"/>
          </w:tcPr>
          <w:p w14:paraId="7A9E4BEC" w14:textId="41FF6BA3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60"/>
                <w:kern w:val="0"/>
                <w:sz w:val="24"/>
                <w:szCs w:val="24"/>
                <w:fitText w:val="1680" w:id="-1700498942"/>
              </w:rPr>
              <w:t>契約年月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2"/>
              </w:rPr>
              <w:t>日</w:t>
            </w:r>
          </w:p>
        </w:tc>
        <w:tc>
          <w:tcPr>
            <w:tcW w:w="6655" w:type="dxa"/>
          </w:tcPr>
          <w:p w14:paraId="25D39D77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713A829F" w14:textId="77777777" w:rsidTr="00C84BED">
        <w:tc>
          <w:tcPr>
            <w:tcW w:w="2405" w:type="dxa"/>
          </w:tcPr>
          <w:p w14:paraId="0EDA9A4A" w14:textId="58F115DE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1"/>
              </w:rPr>
              <w:t>履行期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1"/>
              </w:rPr>
              <w:t>間</w:t>
            </w:r>
          </w:p>
        </w:tc>
        <w:tc>
          <w:tcPr>
            <w:tcW w:w="6655" w:type="dxa"/>
          </w:tcPr>
          <w:p w14:paraId="735DD17C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</w:tbl>
    <w:p w14:paraId="293EAACB" w14:textId="1D424655" w:rsidR="00B86687" w:rsidRPr="00B86687" w:rsidRDefault="00B86687" w:rsidP="00C84BED">
      <w:pPr>
        <w:rPr>
          <w:sz w:val="24"/>
          <w:szCs w:val="24"/>
        </w:rPr>
      </w:pPr>
    </w:p>
    <w:p w14:paraId="0783BE3A" w14:textId="6ABA962B" w:rsidR="00B86687" w:rsidRPr="008E6421" w:rsidRDefault="008E6421" w:rsidP="00B86687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8E6421">
        <w:rPr>
          <w:rFonts w:hint="eastAsia"/>
          <w:szCs w:val="21"/>
        </w:rPr>
        <w:t>注１）請負業務の内容及び履行期間が確認できる契約書（写）等の書類を添付すること</w:t>
      </w:r>
      <w:r>
        <w:rPr>
          <w:rFonts w:hint="eastAsia"/>
          <w:szCs w:val="21"/>
        </w:rPr>
        <w:t>。</w:t>
      </w:r>
    </w:p>
    <w:p w14:paraId="77BC8610" w14:textId="0FD2D427" w:rsidR="00B86687" w:rsidRPr="00B86687" w:rsidRDefault="008E6421" w:rsidP="00B86687">
      <w:r>
        <w:rPr>
          <w:rFonts w:hint="eastAsia"/>
        </w:rPr>
        <w:t xml:space="preserve">　注２）申請者の欄は、競争入札参加資格確認申請書と同様の記載をすること。</w:t>
      </w:r>
    </w:p>
    <w:sectPr w:rsidR="00B86687" w:rsidRPr="00B86687" w:rsidSect="00B8668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87"/>
    <w:rsid w:val="001A2487"/>
    <w:rsid w:val="004247AA"/>
    <w:rsid w:val="006E72E2"/>
    <w:rsid w:val="0074637D"/>
    <w:rsid w:val="0078752E"/>
    <w:rsid w:val="008E6421"/>
    <w:rsid w:val="00913579"/>
    <w:rsid w:val="00B86687"/>
    <w:rsid w:val="00B92BE6"/>
    <w:rsid w:val="00C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1B27D"/>
  <w15:chartTrackingRefBased/>
  <w15:docId w15:val="{4D55100A-380C-4B79-AAB4-835708FE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6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66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6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6687"/>
    <w:rPr>
      <w:sz w:val="24"/>
      <w:szCs w:val="24"/>
    </w:rPr>
  </w:style>
  <w:style w:type="table" w:styleId="a7">
    <w:name w:val="Table Grid"/>
    <w:basedOn w:val="a1"/>
    <w:uiPriority w:val="39"/>
    <w:rsid w:val="00C8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user02</cp:lastModifiedBy>
  <cp:revision>6</cp:revision>
  <dcterms:created xsi:type="dcterms:W3CDTF">2021-10-20T08:52:00Z</dcterms:created>
  <dcterms:modified xsi:type="dcterms:W3CDTF">2024-09-21T04:36:00Z</dcterms:modified>
</cp:coreProperties>
</file>